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7D5F" w:rsidRDefault="00967D5F" w:rsidP="00967D5F">
      <w:pPr>
        <w:pStyle w:val="Heading1"/>
      </w:pPr>
      <w:bookmarkStart w:id="0" w:name="_Hlk109120402"/>
      <w:bookmarkEnd w:id="0"/>
      <w:r>
        <w:t>Testing physical packages:</w:t>
      </w:r>
    </w:p>
    <w:p w:rsidR="00967D5F" w:rsidRDefault="00967D5F" w:rsidP="00967D5F">
      <w:r>
        <w:t>Clock 1 + Physical Package 1:</w:t>
      </w:r>
    </w:p>
    <w:p w:rsidR="00967D5F" w:rsidRDefault="00967D5F" w:rsidP="00967D5F">
      <w:r>
        <w:rPr>
          <w:noProof/>
        </w:rPr>
        <w:drawing>
          <wp:inline distT="0" distB="0" distL="0" distR="0">
            <wp:extent cx="6847205" cy="36353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7205" cy="36353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D5F" w:rsidRDefault="00967D5F">
      <w:r>
        <w:br w:type="page"/>
      </w:r>
    </w:p>
    <w:p w:rsidR="00967D5F" w:rsidRDefault="00967D5F" w:rsidP="00967D5F">
      <w:r>
        <w:lastRenderedPageBreak/>
        <w:t>Clock 1 + Physical Package 2:</w:t>
      </w:r>
    </w:p>
    <w:p w:rsidR="00967D5F" w:rsidRDefault="00967D5F" w:rsidP="00967D5F">
      <w:r>
        <w:rPr>
          <w:noProof/>
        </w:rPr>
        <w:drawing>
          <wp:inline distT="0" distB="0" distL="0" distR="0" wp14:anchorId="7BF1B39A" wp14:editId="0284233E">
            <wp:extent cx="6852261" cy="3639312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61" cy="363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642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D5F" w:rsidRDefault="00967D5F">
      <w:r>
        <w:br w:type="page"/>
      </w:r>
    </w:p>
    <w:p w:rsidR="00967D5F" w:rsidRDefault="00967D5F" w:rsidP="00967D5F">
      <w:r>
        <w:lastRenderedPageBreak/>
        <w:t>Clock 1 + Physical Package 3:</w:t>
      </w:r>
      <w:r>
        <w:rPr>
          <w:noProof/>
        </w:rPr>
        <w:drawing>
          <wp:inline distT="0" distB="0" distL="0" distR="0" wp14:anchorId="6BCC8839" wp14:editId="2092F1A3">
            <wp:extent cx="6667500" cy="44664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114" cy="447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65976" cy="4465413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976" cy="446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D5F" w:rsidRDefault="00967D5F" w:rsidP="00967D5F">
      <w:pPr>
        <w:rPr>
          <w:noProof/>
        </w:rPr>
      </w:pPr>
    </w:p>
    <w:p w:rsidR="00967D5F" w:rsidRDefault="00967D5F">
      <w:r>
        <w:t>Conclusion: Physical packages are working (some better that others)</w:t>
      </w:r>
    </w:p>
    <w:p w:rsidR="00967D5F" w:rsidRDefault="00967D5F" w:rsidP="00967D5F">
      <w:pPr>
        <w:pStyle w:val="Heading1"/>
      </w:pPr>
      <w:r>
        <w:t xml:space="preserve">Testing </w:t>
      </w:r>
      <w:r w:rsidRPr="00F7517A">
        <w:t>synthesizer</w:t>
      </w:r>
      <w:r>
        <w:t>s</w:t>
      </w:r>
    </w:p>
    <w:p w:rsidR="00F7517A" w:rsidRPr="00F7517A" w:rsidRDefault="00F7517A">
      <w:r w:rsidRPr="00F7517A">
        <w:t>Working clock 1 with synthesizer 2:</w:t>
      </w:r>
    </w:p>
    <w:p w:rsidR="00F7517A" w:rsidRPr="00F7517A" w:rsidRDefault="00F7517A">
      <w:r w:rsidRPr="00F7517A">
        <w:rPr>
          <w:noProof/>
        </w:rPr>
        <w:drawing>
          <wp:inline distT="0" distB="0" distL="0" distR="0" wp14:anchorId="0EBDF745" wp14:editId="743F9F3D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7A" w:rsidRPr="00F7517A" w:rsidRDefault="00F7517A">
      <w:r w:rsidRPr="00F7517A">
        <w:rPr>
          <w:noProof/>
        </w:rPr>
        <w:drawing>
          <wp:inline distT="0" distB="0" distL="0" distR="0" wp14:anchorId="5D898807" wp14:editId="205BEC81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29" w:rsidRDefault="00901A29">
      <w:r>
        <w:br w:type="page"/>
      </w:r>
    </w:p>
    <w:p w:rsidR="00385B77" w:rsidRDefault="00385B77" w:rsidP="00385B77">
      <w:r w:rsidRPr="00F7517A">
        <w:lastRenderedPageBreak/>
        <w:t xml:space="preserve">Working clock 1 with synthesizer </w:t>
      </w:r>
      <w:r>
        <w:t>3</w:t>
      </w:r>
      <w:r w:rsidRPr="00F7517A">
        <w:t>:</w:t>
      </w:r>
    </w:p>
    <w:p w:rsidR="00C06AD9" w:rsidRDefault="00997FD5" w:rsidP="00385B77">
      <w:r w:rsidRPr="00997FD5">
        <w:rPr>
          <w:noProof/>
        </w:rPr>
        <w:drawing>
          <wp:inline distT="0" distB="0" distL="0" distR="0" wp14:anchorId="17AC6D40" wp14:editId="23725100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D5" w:rsidRDefault="00997FD5" w:rsidP="00385B77">
      <w:r w:rsidRPr="00997FD5">
        <w:rPr>
          <w:noProof/>
        </w:rPr>
        <w:drawing>
          <wp:inline distT="0" distB="0" distL="0" distR="0" wp14:anchorId="5A5A1F98" wp14:editId="61E5E3EE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CA" w:rsidRDefault="00217BCA" w:rsidP="00385B77">
      <w:r>
        <w:t>Testing frequency: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1"/>
        <w:gridCol w:w="2748"/>
        <w:gridCol w:w="2665"/>
        <w:gridCol w:w="1387"/>
        <w:gridCol w:w="2744"/>
      </w:tblGrid>
      <w:tr w:rsidR="00014EE3" w:rsidTr="00652399">
        <w:tc>
          <w:tcPr>
            <w:tcW w:w="0" w:type="auto"/>
          </w:tcPr>
          <w:p w:rsidR="00014EE3" w:rsidRDefault="00014EE3">
            <w:r>
              <w:t>Synthesizer</w:t>
            </w:r>
          </w:p>
        </w:tc>
        <w:tc>
          <w:tcPr>
            <w:tcW w:w="0" w:type="auto"/>
          </w:tcPr>
          <w:p w:rsidR="00014EE3" w:rsidRDefault="00014EE3">
            <w:r>
              <w:t xml:space="preserve">Desired </w:t>
            </w:r>
            <w:proofErr w:type="spellStart"/>
            <w:r>
              <w:t>freq</w:t>
            </w:r>
            <w:proofErr w:type="spellEnd"/>
            <w:r>
              <w:t xml:space="preserve"> (GHz) - Arduino</w:t>
            </w:r>
          </w:p>
        </w:tc>
        <w:tc>
          <w:tcPr>
            <w:tcW w:w="0" w:type="auto"/>
          </w:tcPr>
          <w:p w:rsidR="00014EE3" w:rsidRDefault="00014EE3">
            <w:r>
              <w:t xml:space="preserve">Desired </w:t>
            </w:r>
            <w:proofErr w:type="spellStart"/>
            <w:r>
              <w:t>freq</w:t>
            </w:r>
            <w:proofErr w:type="spellEnd"/>
            <w:r>
              <w:t xml:space="preserve"> (GHz) - Python</w:t>
            </w:r>
          </w:p>
        </w:tc>
        <w:tc>
          <w:tcPr>
            <w:tcW w:w="0" w:type="auto"/>
          </w:tcPr>
          <w:p w:rsidR="00014EE3" w:rsidRDefault="00014EE3">
            <w:r>
              <w:t xml:space="preserve">Measured </w:t>
            </w:r>
          </w:p>
        </w:tc>
        <w:tc>
          <w:tcPr>
            <w:tcW w:w="0" w:type="auto"/>
          </w:tcPr>
          <w:p w:rsidR="00014EE3" w:rsidRDefault="00014EE3">
            <w:r>
              <w:t>Measured 0 Hz</w:t>
            </w:r>
            <w:r w:rsidR="00DD09F9">
              <w:t xml:space="preserve"> at 1kHz span</w:t>
            </w:r>
          </w:p>
        </w:tc>
      </w:tr>
      <w:tr w:rsidR="00014EE3" w:rsidTr="00652399">
        <w:tc>
          <w:tcPr>
            <w:tcW w:w="0" w:type="auto"/>
          </w:tcPr>
          <w:p w:rsidR="00014EE3" w:rsidRDefault="00014EE3">
            <w:r>
              <w:t>1</w:t>
            </w:r>
          </w:p>
        </w:tc>
        <w:tc>
          <w:tcPr>
            <w:tcW w:w="0" w:type="auto"/>
          </w:tcPr>
          <w:p w:rsidR="00014EE3" w:rsidRDefault="00014EE3">
            <w:r w:rsidRPr="00652399">
              <w:t>4</w:t>
            </w:r>
            <w:r>
              <w:t>.</w:t>
            </w:r>
            <w:r w:rsidRPr="00652399">
              <w:t>59637</w:t>
            </w:r>
            <w:r w:rsidRPr="00F02969">
              <w:rPr>
                <w:highlight w:val="yellow"/>
              </w:rPr>
              <w:t>3</w:t>
            </w:r>
            <w:r w:rsidRPr="00652399">
              <w:t>300</w:t>
            </w:r>
          </w:p>
        </w:tc>
        <w:tc>
          <w:tcPr>
            <w:tcW w:w="0" w:type="auto"/>
          </w:tcPr>
          <w:p w:rsidR="00014EE3" w:rsidRDefault="00014EE3">
            <w:r w:rsidRPr="00652399">
              <w:t>4</w:t>
            </w:r>
            <w:r>
              <w:t>.</w:t>
            </w:r>
            <w:r w:rsidRPr="00652399">
              <w:t>59637</w:t>
            </w:r>
            <w:r w:rsidRPr="00F02969">
              <w:rPr>
                <w:highlight w:val="yellow"/>
              </w:rPr>
              <w:t>4</w:t>
            </w:r>
            <w:r w:rsidRPr="00652399">
              <w:t>300</w:t>
            </w:r>
          </w:p>
        </w:tc>
        <w:tc>
          <w:tcPr>
            <w:tcW w:w="0" w:type="auto"/>
          </w:tcPr>
          <w:p w:rsidR="00014EE3" w:rsidRDefault="00014EE3">
            <w:r>
              <w:t>4.5963</w:t>
            </w:r>
            <w:r w:rsidRPr="00217BCA">
              <w:rPr>
                <w:color w:val="FF0000"/>
                <w:highlight w:val="yellow"/>
              </w:rPr>
              <w:t>0</w:t>
            </w:r>
            <w:r w:rsidRPr="00F02969">
              <w:rPr>
                <w:highlight w:val="yellow"/>
              </w:rPr>
              <w:t>0719</w:t>
            </w:r>
          </w:p>
        </w:tc>
        <w:tc>
          <w:tcPr>
            <w:tcW w:w="0" w:type="auto"/>
          </w:tcPr>
          <w:p w:rsidR="00014EE3" w:rsidRDefault="00014EE3">
            <w:r>
              <w:t>4.596300690</w:t>
            </w:r>
          </w:p>
        </w:tc>
      </w:tr>
      <w:tr w:rsidR="00014EE3" w:rsidTr="00652399">
        <w:tc>
          <w:tcPr>
            <w:tcW w:w="0" w:type="auto"/>
          </w:tcPr>
          <w:p w:rsidR="00014EE3" w:rsidRDefault="00014EE3">
            <w:r>
              <w:t>2</w:t>
            </w:r>
          </w:p>
        </w:tc>
        <w:tc>
          <w:tcPr>
            <w:tcW w:w="0" w:type="auto"/>
          </w:tcPr>
          <w:p w:rsidR="00014EE3" w:rsidRDefault="00014EE3"/>
        </w:tc>
        <w:tc>
          <w:tcPr>
            <w:tcW w:w="0" w:type="auto"/>
          </w:tcPr>
          <w:p w:rsidR="00014EE3" w:rsidRPr="00217BCA" w:rsidRDefault="00014EE3">
            <w:r w:rsidRPr="00217BCA">
              <w:t>4.596374300</w:t>
            </w:r>
          </w:p>
        </w:tc>
        <w:tc>
          <w:tcPr>
            <w:tcW w:w="0" w:type="auto"/>
          </w:tcPr>
          <w:p w:rsidR="00014EE3" w:rsidRDefault="00BE5BBC">
            <w:r>
              <w:t>4.5963</w:t>
            </w:r>
            <w:r w:rsidRPr="00BE5BBC">
              <w:rPr>
                <w:highlight w:val="yellow"/>
              </w:rPr>
              <w:t>0</w:t>
            </w:r>
            <w:r w:rsidRPr="00BE5BBC">
              <w:rPr>
                <w:color w:val="FF0000"/>
                <w:highlight w:val="yellow"/>
              </w:rPr>
              <w:t>2</w:t>
            </w:r>
            <w:r w:rsidRPr="00BE5BBC">
              <w:rPr>
                <w:highlight w:val="yellow"/>
              </w:rPr>
              <w:t>062</w:t>
            </w:r>
          </w:p>
        </w:tc>
        <w:tc>
          <w:tcPr>
            <w:tcW w:w="0" w:type="auto"/>
          </w:tcPr>
          <w:p w:rsidR="00014EE3" w:rsidRDefault="00014EE3"/>
        </w:tc>
      </w:tr>
      <w:tr w:rsidR="00014EE3" w:rsidTr="00652399">
        <w:tc>
          <w:tcPr>
            <w:tcW w:w="0" w:type="auto"/>
          </w:tcPr>
          <w:p w:rsidR="00014EE3" w:rsidRDefault="00014EE3">
            <w:r>
              <w:t>3</w:t>
            </w:r>
          </w:p>
        </w:tc>
        <w:tc>
          <w:tcPr>
            <w:tcW w:w="0" w:type="auto"/>
          </w:tcPr>
          <w:p w:rsidR="00014EE3" w:rsidRDefault="00014EE3"/>
        </w:tc>
        <w:tc>
          <w:tcPr>
            <w:tcW w:w="0" w:type="auto"/>
          </w:tcPr>
          <w:p w:rsidR="00014EE3" w:rsidRPr="00217BCA" w:rsidRDefault="00014EE3">
            <w:r w:rsidRPr="00217BCA">
              <w:t>4.59637</w:t>
            </w:r>
            <w:r w:rsidRPr="00DD09F9">
              <w:rPr>
                <w:highlight w:val="yellow"/>
              </w:rPr>
              <w:t>4</w:t>
            </w:r>
            <w:r w:rsidRPr="00217BCA">
              <w:t>300</w:t>
            </w:r>
          </w:p>
        </w:tc>
        <w:tc>
          <w:tcPr>
            <w:tcW w:w="0" w:type="auto"/>
          </w:tcPr>
          <w:p w:rsidR="00014EE3" w:rsidRDefault="00014EE3">
            <w:r>
              <w:t>4.5963</w:t>
            </w:r>
            <w:r w:rsidRPr="00217BCA">
              <w:rPr>
                <w:highlight w:val="yellow"/>
              </w:rPr>
              <w:t>0</w:t>
            </w:r>
            <w:r w:rsidRPr="00217BCA">
              <w:rPr>
                <w:color w:val="FF0000"/>
                <w:highlight w:val="yellow"/>
              </w:rPr>
              <w:t>6</w:t>
            </w:r>
            <w:r w:rsidRPr="00217BCA">
              <w:rPr>
                <w:highlight w:val="yellow"/>
              </w:rPr>
              <w:t>190</w:t>
            </w:r>
          </w:p>
        </w:tc>
        <w:tc>
          <w:tcPr>
            <w:tcW w:w="0" w:type="auto"/>
          </w:tcPr>
          <w:p w:rsidR="00014EE3" w:rsidRDefault="00014EE3"/>
        </w:tc>
      </w:tr>
      <w:tr w:rsidR="00014EE3" w:rsidTr="00652399">
        <w:tc>
          <w:tcPr>
            <w:tcW w:w="0" w:type="auto"/>
          </w:tcPr>
          <w:p w:rsidR="00014EE3" w:rsidRDefault="00014EE3">
            <w:r>
              <w:t>Test</w:t>
            </w:r>
          </w:p>
        </w:tc>
        <w:tc>
          <w:tcPr>
            <w:tcW w:w="0" w:type="auto"/>
          </w:tcPr>
          <w:p w:rsidR="00014EE3" w:rsidRDefault="00014EE3"/>
        </w:tc>
        <w:tc>
          <w:tcPr>
            <w:tcW w:w="0" w:type="auto"/>
          </w:tcPr>
          <w:p w:rsidR="00014EE3" w:rsidRDefault="00014EE3"/>
        </w:tc>
        <w:tc>
          <w:tcPr>
            <w:tcW w:w="0" w:type="auto"/>
          </w:tcPr>
          <w:p w:rsidR="00014EE3" w:rsidRDefault="00014EE3"/>
        </w:tc>
        <w:tc>
          <w:tcPr>
            <w:tcW w:w="0" w:type="auto"/>
          </w:tcPr>
          <w:p w:rsidR="00014EE3" w:rsidRDefault="00014EE3"/>
        </w:tc>
      </w:tr>
    </w:tbl>
    <w:p w:rsidR="00217BCA" w:rsidRDefault="00217BCA">
      <w:r>
        <w:t>Testing F</w:t>
      </w:r>
      <w:r w:rsidR="00014EE3">
        <w:t>SK modulation</w:t>
      </w:r>
      <w:r w:rsidR="00727410">
        <w:t xml:space="preserve"> (at CF: 4.596304305 GHz and Span: 5 kHz)</w:t>
      </w:r>
      <w:r w:rsidR="00014EE3"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006"/>
        <w:gridCol w:w="4890"/>
        <w:gridCol w:w="1388"/>
        <w:gridCol w:w="1388"/>
        <w:gridCol w:w="1118"/>
      </w:tblGrid>
      <w:tr w:rsidR="00727410" w:rsidTr="00727410">
        <w:tc>
          <w:tcPr>
            <w:tcW w:w="930" w:type="pct"/>
          </w:tcPr>
          <w:p w:rsidR="00727410" w:rsidRDefault="00727410" w:rsidP="00957047">
            <w:r>
              <w:t>Synthesizer</w:t>
            </w:r>
          </w:p>
        </w:tc>
        <w:tc>
          <w:tcPr>
            <w:tcW w:w="2266" w:type="pct"/>
          </w:tcPr>
          <w:p w:rsidR="00727410" w:rsidRDefault="00727410" w:rsidP="00957047">
            <w:r>
              <w:t>Center frequency (</w:t>
            </w:r>
            <w:r w:rsidR="008B6679">
              <w:t>estimated</w:t>
            </w:r>
            <w:r>
              <w:t>)</w:t>
            </w:r>
          </w:p>
        </w:tc>
        <w:tc>
          <w:tcPr>
            <w:tcW w:w="643" w:type="pct"/>
          </w:tcPr>
          <w:p w:rsidR="00727410" w:rsidRDefault="00727410" w:rsidP="00957047">
            <w:r>
              <w:t>Left</w:t>
            </w:r>
          </w:p>
        </w:tc>
        <w:tc>
          <w:tcPr>
            <w:tcW w:w="643" w:type="pct"/>
          </w:tcPr>
          <w:p w:rsidR="00727410" w:rsidRDefault="00727410" w:rsidP="00957047">
            <w:r>
              <w:t>Right</w:t>
            </w:r>
          </w:p>
        </w:tc>
        <w:tc>
          <w:tcPr>
            <w:tcW w:w="519" w:type="pct"/>
          </w:tcPr>
          <w:p w:rsidR="00727410" w:rsidRDefault="00727410" w:rsidP="00957047">
            <w:r>
              <w:t>Deviation</w:t>
            </w:r>
          </w:p>
        </w:tc>
      </w:tr>
      <w:tr w:rsidR="00727410" w:rsidTr="00727410">
        <w:tc>
          <w:tcPr>
            <w:tcW w:w="930" w:type="pct"/>
          </w:tcPr>
          <w:p w:rsidR="00727410" w:rsidRDefault="00727410" w:rsidP="00957047">
            <w:r>
              <w:t>1</w:t>
            </w:r>
          </w:p>
        </w:tc>
        <w:tc>
          <w:tcPr>
            <w:tcW w:w="2266" w:type="pct"/>
          </w:tcPr>
          <w:p w:rsidR="00727410" w:rsidRDefault="00727410" w:rsidP="00957047"/>
        </w:tc>
        <w:tc>
          <w:tcPr>
            <w:tcW w:w="643" w:type="pct"/>
          </w:tcPr>
          <w:p w:rsidR="00727410" w:rsidRDefault="00727410" w:rsidP="00957047">
            <w:r>
              <w:t>4.59630</w:t>
            </w:r>
            <w:r w:rsidRPr="00727410">
              <w:rPr>
                <w:highlight w:val="yellow"/>
              </w:rPr>
              <w:t>4</w:t>
            </w:r>
            <w:r>
              <w:t>305</w:t>
            </w:r>
          </w:p>
        </w:tc>
        <w:tc>
          <w:tcPr>
            <w:tcW w:w="643" w:type="pct"/>
          </w:tcPr>
          <w:p w:rsidR="00727410" w:rsidRDefault="00727410" w:rsidP="00957047">
            <w:r>
              <w:t>4.59630</w:t>
            </w:r>
            <w:r w:rsidRPr="00727410">
              <w:rPr>
                <w:highlight w:val="yellow"/>
              </w:rPr>
              <w:t>6</w:t>
            </w:r>
            <w:r>
              <w:t>305</w:t>
            </w:r>
          </w:p>
        </w:tc>
        <w:tc>
          <w:tcPr>
            <w:tcW w:w="519" w:type="pct"/>
          </w:tcPr>
          <w:p w:rsidR="00727410" w:rsidRDefault="00F16BF6" w:rsidP="00957047">
            <w:r>
              <w:t>1</w:t>
            </w:r>
            <w:r w:rsidR="00727410">
              <w:t xml:space="preserve"> kHz</w:t>
            </w:r>
          </w:p>
        </w:tc>
      </w:tr>
      <w:tr w:rsidR="00727410" w:rsidTr="00727410">
        <w:tc>
          <w:tcPr>
            <w:tcW w:w="930" w:type="pct"/>
          </w:tcPr>
          <w:p w:rsidR="00727410" w:rsidRDefault="00727410" w:rsidP="00957047">
            <w:r>
              <w:t>2</w:t>
            </w:r>
          </w:p>
        </w:tc>
        <w:tc>
          <w:tcPr>
            <w:tcW w:w="2266" w:type="pct"/>
          </w:tcPr>
          <w:p w:rsidR="00727410" w:rsidRDefault="00727410" w:rsidP="00957047"/>
        </w:tc>
        <w:tc>
          <w:tcPr>
            <w:tcW w:w="643" w:type="pct"/>
          </w:tcPr>
          <w:p w:rsidR="00727410" w:rsidRPr="00217BCA" w:rsidRDefault="00DD09F9" w:rsidP="00957047">
            <w:r>
              <w:t>4.59634</w:t>
            </w:r>
            <w:r w:rsidRPr="00DD09F9">
              <w:rPr>
                <w:highlight w:val="yellow"/>
              </w:rPr>
              <w:t>6</w:t>
            </w:r>
            <w:r>
              <w:t>475</w:t>
            </w:r>
          </w:p>
        </w:tc>
        <w:tc>
          <w:tcPr>
            <w:tcW w:w="643" w:type="pct"/>
          </w:tcPr>
          <w:p w:rsidR="00727410" w:rsidRDefault="00DD09F9" w:rsidP="00957047">
            <w:r>
              <w:t>4.59634</w:t>
            </w:r>
            <w:r w:rsidRPr="00DD09F9">
              <w:rPr>
                <w:highlight w:val="yellow"/>
              </w:rPr>
              <w:t>8</w:t>
            </w:r>
            <w:r>
              <w:t>487</w:t>
            </w:r>
          </w:p>
        </w:tc>
        <w:tc>
          <w:tcPr>
            <w:tcW w:w="519" w:type="pct"/>
          </w:tcPr>
          <w:p w:rsidR="00727410" w:rsidRDefault="00F16BF6" w:rsidP="00957047">
            <w:r>
              <w:t>1</w:t>
            </w:r>
            <w:r w:rsidR="00DD09F9">
              <w:t>.01 kHz</w:t>
            </w:r>
          </w:p>
        </w:tc>
      </w:tr>
      <w:tr w:rsidR="00727410" w:rsidTr="00727410">
        <w:tc>
          <w:tcPr>
            <w:tcW w:w="930" w:type="pct"/>
          </w:tcPr>
          <w:p w:rsidR="00727410" w:rsidRDefault="00727410" w:rsidP="00957047">
            <w:r>
              <w:t>3</w:t>
            </w:r>
          </w:p>
        </w:tc>
        <w:tc>
          <w:tcPr>
            <w:tcW w:w="2266" w:type="pct"/>
          </w:tcPr>
          <w:p w:rsidR="00727410" w:rsidRDefault="00727410" w:rsidP="00957047"/>
        </w:tc>
        <w:tc>
          <w:tcPr>
            <w:tcW w:w="643" w:type="pct"/>
          </w:tcPr>
          <w:p w:rsidR="00727410" w:rsidRPr="00217BCA" w:rsidRDefault="00727410" w:rsidP="00957047"/>
        </w:tc>
        <w:tc>
          <w:tcPr>
            <w:tcW w:w="643" w:type="pct"/>
          </w:tcPr>
          <w:p w:rsidR="00727410" w:rsidRDefault="00727410" w:rsidP="00957047"/>
        </w:tc>
        <w:tc>
          <w:tcPr>
            <w:tcW w:w="519" w:type="pct"/>
          </w:tcPr>
          <w:p w:rsidR="00727410" w:rsidRPr="009115C8" w:rsidRDefault="00BE5BBC" w:rsidP="00957047">
            <w:pPr>
              <w:rPr>
                <w:lang w:val="fr-FR"/>
              </w:rPr>
            </w:pPr>
            <w:r>
              <w:t>1 kHz</w:t>
            </w:r>
          </w:p>
        </w:tc>
      </w:tr>
      <w:tr w:rsidR="00727410" w:rsidTr="00727410">
        <w:tc>
          <w:tcPr>
            <w:tcW w:w="930" w:type="pct"/>
          </w:tcPr>
          <w:p w:rsidR="00727410" w:rsidRDefault="00727410" w:rsidP="00957047">
            <w:r>
              <w:lastRenderedPageBreak/>
              <w:t>Test</w:t>
            </w:r>
          </w:p>
        </w:tc>
        <w:tc>
          <w:tcPr>
            <w:tcW w:w="2266" w:type="pct"/>
          </w:tcPr>
          <w:p w:rsidR="00727410" w:rsidRDefault="00727410" w:rsidP="00957047"/>
        </w:tc>
        <w:tc>
          <w:tcPr>
            <w:tcW w:w="643" w:type="pct"/>
          </w:tcPr>
          <w:p w:rsidR="00727410" w:rsidRDefault="00727410" w:rsidP="00957047"/>
        </w:tc>
        <w:tc>
          <w:tcPr>
            <w:tcW w:w="643" w:type="pct"/>
          </w:tcPr>
          <w:p w:rsidR="00727410" w:rsidRDefault="00727410" w:rsidP="00957047"/>
        </w:tc>
        <w:tc>
          <w:tcPr>
            <w:tcW w:w="519" w:type="pct"/>
          </w:tcPr>
          <w:p w:rsidR="00727410" w:rsidRDefault="00727410" w:rsidP="00957047"/>
        </w:tc>
      </w:tr>
    </w:tbl>
    <w:p w:rsidR="00014EE3" w:rsidRDefault="00014EE3"/>
    <w:p w:rsidR="00F10115" w:rsidRDefault="00F10115">
      <w:r>
        <w:t xml:space="preserve">Synth </w:t>
      </w:r>
      <w:r w:rsidR="00BE5BBC">
        <w:t>2 on clock 1 (power up):</w:t>
      </w:r>
    </w:p>
    <w:p w:rsidR="00BE5BBC" w:rsidRDefault="00BE5BBC">
      <w:r w:rsidRPr="00BE5BBC">
        <w:rPr>
          <w:noProof/>
        </w:rPr>
        <w:drawing>
          <wp:inline distT="0" distB="0" distL="0" distR="0" wp14:anchorId="22439723" wp14:editId="42741B92">
            <wp:extent cx="6858000" cy="36429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97" w:rsidRDefault="00BE5BBC">
      <w:r w:rsidRPr="00BE5BBC">
        <w:rPr>
          <w:noProof/>
        </w:rPr>
        <w:drawing>
          <wp:inline distT="0" distB="0" distL="0" distR="0" wp14:anchorId="6F8454E2" wp14:editId="36D952A9">
            <wp:extent cx="6858000" cy="3642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97" w:rsidRDefault="00A22A97">
      <w:r>
        <w:br w:type="page"/>
      </w:r>
    </w:p>
    <w:p w:rsidR="00BE5BBC" w:rsidRDefault="00A22A97">
      <w:r>
        <w:lastRenderedPageBreak/>
        <w:t>Calibration:</w:t>
      </w:r>
    </w:p>
    <w:p w:rsidR="00A22A97" w:rsidRDefault="00A22A97">
      <w:r>
        <w:t>Function</w:t>
      </w:r>
      <w:r w:rsidR="004D7127">
        <w:t xml:space="preserve"> “</w:t>
      </w:r>
      <w:r w:rsidR="004D7127" w:rsidRPr="004D7127">
        <w:t>ADF4158_Set_CPT_</w:t>
      </w:r>
      <w:proofErr w:type="gramStart"/>
      <w:r w:rsidR="004D7127" w:rsidRPr="004D7127">
        <w:t>lock(</w:t>
      </w:r>
      <w:proofErr w:type="gramEnd"/>
      <w:r w:rsidR="004D7127" w:rsidRPr="004D7127">
        <w:t>)</w:t>
      </w:r>
      <w:r w:rsidR="004D7127">
        <w:t xml:space="preserve">”, set frequency: </w:t>
      </w:r>
      <w:r w:rsidR="004D7127" w:rsidRPr="004D7127">
        <w:t>4.5963733 GHz exactly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361"/>
        <w:gridCol w:w="1350"/>
        <w:gridCol w:w="1350"/>
        <w:gridCol w:w="1530"/>
        <w:gridCol w:w="4495"/>
      </w:tblGrid>
      <w:tr w:rsidR="00847A6F" w:rsidTr="00847A6F">
        <w:tc>
          <w:tcPr>
            <w:tcW w:w="704" w:type="dxa"/>
          </w:tcPr>
          <w:p w:rsidR="00847A6F" w:rsidRDefault="00847A6F">
            <w:r>
              <w:t>Clock</w:t>
            </w:r>
          </w:p>
        </w:tc>
        <w:tc>
          <w:tcPr>
            <w:tcW w:w="1361" w:type="dxa"/>
          </w:tcPr>
          <w:p w:rsidR="00847A6F" w:rsidRDefault="00847A6F">
            <w:r>
              <w:t>Desired frequency</w:t>
            </w:r>
          </w:p>
        </w:tc>
        <w:tc>
          <w:tcPr>
            <w:tcW w:w="1350" w:type="dxa"/>
          </w:tcPr>
          <w:p w:rsidR="00847A6F" w:rsidRDefault="00847A6F">
            <w:r>
              <w:t>Set frequency</w:t>
            </w:r>
          </w:p>
        </w:tc>
        <w:tc>
          <w:tcPr>
            <w:tcW w:w="1350" w:type="dxa"/>
          </w:tcPr>
          <w:p w:rsidR="00847A6F" w:rsidRDefault="00847A6F">
            <w:r>
              <w:t>Measured frequency</w:t>
            </w:r>
          </w:p>
        </w:tc>
        <w:tc>
          <w:tcPr>
            <w:tcW w:w="1530" w:type="dxa"/>
          </w:tcPr>
          <w:p w:rsidR="00847A6F" w:rsidRDefault="00847A6F">
            <w:r>
              <w:t>Correction to match clock 1</w:t>
            </w:r>
          </w:p>
        </w:tc>
        <w:tc>
          <w:tcPr>
            <w:tcW w:w="4495" w:type="dxa"/>
          </w:tcPr>
          <w:p w:rsidR="00847A6F" w:rsidRDefault="00847A6F">
            <w:r>
              <w:t>Comments:</w:t>
            </w:r>
          </w:p>
        </w:tc>
      </w:tr>
      <w:tr w:rsidR="00847A6F" w:rsidTr="00847A6F">
        <w:tc>
          <w:tcPr>
            <w:tcW w:w="704" w:type="dxa"/>
          </w:tcPr>
          <w:p w:rsidR="00847A6F" w:rsidRDefault="00847A6F">
            <w:r>
              <w:t>1</w:t>
            </w:r>
          </w:p>
        </w:tc>
        <w:tc>
          <w:tcPr>
            <w:tcW w:w="1361" w:type="dxa"/>
          </w:tcPr>
          <w:p w:rsidR="00847A6F" w:rsidRPr="00082B85" w:rsidRDefault="00847A6F">
            <w:pPr>
              <w:rPr>
                <w:b/>
              </w:rPr>
            </w:pPr>
            <w:r w:rsidRPr="00082B85">
              <w:rPr>
                <w:b/>
              </w:rPr>
              <w:t>4596233150</w:t>
            </w:r>
          </w:p>
        </w:tc>
        <w:tc>
          <w:tcPr>
            <w:tcW w:w="1350" w:type="dxa"/>
          </w:tcPr>
          <w:p w:rsidR="00847A6F" w:rsidRDefault="00847A6F">
            <w:r w:rsidRPr="004D7127">
              <w:t>4596373300</w:t>
            </w:r>
          </w:p>
        </w:tc>
        <w:tc>
          <w:tcPr>
            <w:tcW w:w="1350" w:type="dxa"/>
          </w:tcPr>
          <w:p w:rsidR="00847A6F" w:rsidRPr="00082B85" w:rsidRDefault="00847A6F">
            <w:pPr>
              <w:rPr>
                <w:b/>
              </w:rPr>
            </w:pPr>
            <w:r w:rsidRPr="00082B85">
              <w:rPr>
                <w:b/>
              </w:rPr>
              <w:t>4596233150</w:t>
            </w:r>
          </w:p>
        </w:tc>
        <w:tc>
          <w:tcPr>
            <w:tcW w:w="1530" w:type="dxa"/>
          </w:tcPr>
          <w:p w:rsidR="00847A6F" w:rsidRDefault="00847A6F">
            <w:r>
              <w:t>none</w:t>
            </w:r>
          </w:p>
        </w:tc>
        <w:tc>
          <w:tcPr>
            <w:tcW w:w="4495" w:type="dxa"/>
          </w:tcPr>
          <w:p w:rsidR="00847A6F" w:rsidRDefault="00847A6F">
            <w:r w:rsidRPr="00847A6F">
              <w:t>0.00304914% error</w:t>
            </w:r>
          </w:p>
        </w:tc>
      </w:tr>
      <w:tr w:rsidR="00847A6F" w:rsidTr="00847A6F">
        <w:tc>
          <w:tcPr>
            <w:tcW w:w="704" w:type="dxa"/>
          </w:tcPr>
          <w:p w:rsidR="00847A6F" w:rsidRDefault="00847A6F" w:rsidP="00847A6F">
            <w:r>
              <w:t>2</w:t>
            </w:r>
          </w:p>
        </w:tc>
        <w:tc>
          <w:tcPr>
            <w:tcW w:w="1361" w:type="dxa"/>
          </w:tcPr>
          <w:p w:rsidR="00847A6F" w:rsidRPr="00082B85" w:rsidRDefault="00847A6F" w:rsidP="00847A6F">
            <w:pPr>
              <w:rPr>
                <w:b/>
              </w:rPr>
            </w:pPr>
            <w:r w:rsidRPr="00082B85">
              <w:rPr>
                <w:b/>
              </w:rPr>
              <w:t>4596233150</w:t>
            </w:r>
          </w:p>
        </w:tc>
        <w:tc>
          <w:tcPr>
            <w:tcW w:w="1350" w:type="dxa"/>
          </w:tcPr>
          <w:p w:rsidR="00847A6F" w:rsidRDefault="00847A6F" w:rsidP="00847A6F">
            <w:r w:rsidRPr="004D7127">
              <w:t>459637</w:t>
            </w:r>
            <w:r w:rsidRPr="00847A6F">
              <w:rPr>
                <w:highlight w:val="yellow"/>
              </w:rPr>
              <w:t>3</w:t>
            </w:r>
            <w:r w:rsidRPr="004D7127">
              <w:t>300</w:t>
            </w:r>
          </w:p>
        </w:tc>
        <w:tc>
          <w:tcPr>
            <w:tcW w:w="1350" w:type="dxa"/>
          </w:tcPr>
          <w:p w:rsidR="00847A6F" w:rsidRDefault="00847A6F" w:rsidP="00847A6F">
            <w:r>
              <w:t>4596</w:t>
            </w:r>
            <w:r w:rsidRPr="00847A6F">
              <w:rPr>
                <w:highlight w:val="yellow"/>
              </w:rPr>
              <w:t>3</w:t>
            </w:r>
            <w:r w:rsidRPr="00847A6F">
              <w:t>02</w:t>
            </w:r>
            <w:r>
              <w:t>150</w:t>
            </w:r>
          </w:p>
        </w:tc>
        <w:tc>
          <w:tcPr>
            <w:tcW w:w="1530" w:type="dxa"/>
          </w:tcPr>
          <w:p w:rsidR="00847A6F" w:rsidRDefault="00847A6F" w:rsidP="00847A6F">
            <w:r w:rsidRPr="00847A6F">
              <w:t>459637</w:t>
            </w:r>
            <w:r w:rsidRPr="00847A6F">
              <w:rPr>
                <w:highlight w:val="yellow"/>
              </w:rPr>
              <w:t>2</w:t>
            </w:r>
            <w:r w:rsidRPr="00847A6F">
              <w:t>300</w:t>
            </w:r>
          </w:p>
        </w:tc>
        <w:tc>
          <w:tcPr>
            <w:tcW w:w="4495" w:type="dxa"/>
          </w:tcPr>
          <w:p w:rsidR="00847A6F" w:rsidRDefault="00847A6F" w:rsidP="00847A6F">
            <w:r w:rsidRPr="00847A6F">
              <w:t>0.00154796% error</w:t>
            </w:r>
            <w:r>
              <w:t>. Difference is within the scan of 60 000</w:t>
            </w:r>
          </w:p>
        </w:tc>
      </w:tr>
      <w:tr w:rsidR="00847A6F" w:rsidTr="00847A6F">
        <w:tc>
          <w:tcPr>
            <w:tcW w:w="704" w:type="dxa"/>
          </w:tcPr>
          <w:p w:rsidR="00847A6F" w:rsidRDefault="00847A6F" w:rsidP="00847A6F">
            <w:r>
              <w:t>3</w:t>
            </w:r>
          </w:p>
        </w:tc>
        <w:tc>
          <w:tcPr>
            <w:tcW w:w="1361" w:type="dxa"/>
          </w:tcPr>
          <w:p w:rsidR="00847A6F" w:rsidRPr="00082B85" w:rsidRDefault="00847A6F" w:rsidP="00847A6F">
            <w:pPr>
              <w:rPr>
                <w:b/>
              </w:rPr>
            </w:pPr>
            <w:r w:rsidRPr="00082B85">
              <w:rPr>
                <w:b/>
              </w:rPr>
              <w:t>4596233150</w:t>
            </w:r>
          </w:p>
        </w:tc>
        <w:tc>
          <w:tcPr>
            <w:tcW w:w="1350" w:type="dxa"/>
          </w:tcPr>
          <w:p w:rsidR="00847A6F" w:rsidRDefault="00847A6F" w:rsidP="00847A6F"/>
        </w:tc>
        <w:tc>
          <w:tcPr>
            <w:tcW w:w="1350" w:type="dxa"/>
          </w:tcPr>
          <w:p w:rsidR="00847A6F" w:rsidRDefault="00847A6F" w:rsidP="00847A6F"/>
        </w:tc>
        <w:tc>
          <w:tcPr>
            <w:tcW w:w="1530" w:type="dxa"/>
          </w:tcPr>
          <w:p w:rsidR="00847A6F" w:rsidRDefault="00847A6F" w:rsidP="00847A6F"/>
        </w:tc>
        <w:tc>
          <w:tcPr>
            <w:tcW w:w="4495" w:type="dxa"/>
          </w:tcPr>
          <w:p w:rsidR="00847A6F" w:rsidRDefault="00847A6F" w:rsidP="00847A6F"/>
        </w:tc>
      </w:tr>
      <w:tr w:rsidR="00847A6F" w:rsidTr="00847A6F">
        <w:tc>
          <w:tcPr>
            <w:tcW w:w="704" w:type="dxa"/>
          </w:tcPr>
          <w:p w:rsidR="00847A6F" w:rsidRDefault="00847A6F" w:rsidP="00847A6F">
            <w:r>
              <w:t>4</w:t>
            </w:r>
          </w:p>
        </w:tc>
        <w:tc>
          <w:tcPr>
            <w:tcW w:w="1361" w:type="dxa"/>
          </w:tcPr>
          <w:p w:rsidR="00847A6F" w:rsidRPr="00082B85" w:rsidRDefault="00847A6F" w:rsidP="00847A6F">
            <w:pPr>
              <w:rPr>
                <w:b/>
              </w:rPr>
            </w:pPr>
            <w:r w:rsidRPr="00082B85">
              <w:rPr>
                <w:b/>
              </w:rPr>
              <w:t>4596233150</w:t>
            </w:r>
          </w:p>
        </w:tc>
        <w:tc>
          <w:tcPr>
            <w:tcW w:w="1350" w:type="dxa"/>
          </w:tcPr>
          <w:p w:rsidR="00847A6F" w:rsidRDefault="00847A6F" w:rsidP="00847A6F"/>
        </w:tc>
        <w:tc>
          <w:tcPr>
            <w:tcW w:w="1350" w:type="dxa"/>
          </w:tcPr>
          <w:p w:rsidR="00847A6F" w:rsidRDefault="00847A6F" w:rsidP="00847A6F"/>
        </w:tc>
        <w:tc>
          <w:tcPr>
            <w:tcW w:w="1530" w:type="dxa"/>
          </w:tcPr>
          <w:p w:rsidR="00847A6F" w:rsidRDefault="00847A6F" w:rsidP="00847A6F"/>
        </w:tc>
        <w:tc>
          <w:tcPr>
            <w:tcW w:w="4495" w:type="dxa"/>
          </w:tcPr>
          <w:p w:rsidR="00847A6F" w:rsidRDefault="00847A6F" w:rsidP="00847A6F"/>
        </w:tc>
      </w:tr>
    </w:tbl>
    <w:p w:rsidR="004D7127" w:rsidRDefault="004D7127"/>
    <w:p w:rsidR="00481B85" w:rsidRDefault="00481B85">
      <w:r>
        <w:t>Conclusion: it’s not about the start frequency of the PLL.</w:t>
      </w:r>
    </w:p>
    <w:p w:rsidR="00481B85" w:rsidRDefault="00481B85"/>
    <w:p w:rsidR="0075297E" w:rsidRDefault="0075297E">
      <w:r>
        <w:br w:type="page"/>
      </w:r>
    </w:p>
    <w:p w:rsidR="00481B85" w:rsidRDefault="00481B85">
      <w:r>
        <w:lastRenderedPageBreak/>
        <w:t>Test:</w:t>
      </w:r>
    </w:p>
    <w:p w:rsidR="00481B85" w:rsidRDefault="00481B85" w:rsidP="0084105F">
      <w:pPr>
        <w:pStyle w:val="ListParagraph"/>
        <w:numPr>
          <w:ilvl w:val="0"/>
          <w:numId w:val="1"/>
        </w:numPr>
      </w:pPr>
      <w:r>
        <w:t xml:space="preserve">Clock 2 + Temp controller 2 + Physical package 2 + </w:t>
      </w:r>
      <w:r w:rsidRPr="0084105F">
        <w:rPr>
          <w:highlight w:val="yellow"/>
        </w:rPr>
        <w:t>Synthesizer 1</w:t>
      </w:r>
      <w:r>
        <w:t xml:space="preserve"> = </w:t>
      </w:r>
      <w:r w:rsidR="008A77E9">
        <w:t>Small improvement</w:t>
      </w:r>
    </w:p>
    <w:p w:rsidR="0075297E" w:rsidRDefault="0084105F" w:rsidP="0084105F">
      <w:r>
        <w:t xml:space="preserve">Before: </w:t>
      </w:r>
      <w:r w:rsidR="0075297E">
        <w:tab/>
      </w:r>
      <w:r w:rsidR="0075297E">
        <w:tab/>
      </w:r>
      <w:r w:rsidR="0075297E">
        <w:tab/>
      </w:r>
      <w:r w:rsidR="0075297E">
        <w:tab/>
      </w:r>
      <w:r w:rsidR="0075297E">
        <w:tab/>
      </w:r>
      <w:r w:rsidR="0075297E">
        <w:tab/>
        <w:t>After:</w:t>
      </w:r>
    </w:p>
    <w:p w:rsidR="0084105F" w:rsidRDefault="0084105F" w:rsidP="0084105F">
      <w:r w:rsidRPr="0084105F">
        <w:rPr>
          <w:noProof/>
        </w:rPr>
        <w:drawing>
          <wp:inline distT="0" distB="0" distL="0" distR="0" wp14:anchorId="3CD9A17B" wp14:editId="1DA6C8E8">
            <wp:extent cx="2452688" cy="1395413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986" t="61433" r="36248" b="268"/>
                    <a:stretch/>
                  </pic:blipFill>
                  <pic:spPr bwMode="auto">
                    <a:xfrm>
                      <a:off x="0" y="0"/>
                      <a:ext cx="2452845" cy="139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297E">
        <w:tab/>
      </w:r>
      <w:r w:rsidR="0075297E" w:rsidRPr="0075297E">
        <w:rPr>
          <w:noProof/>
        </w:rPr>
        <w:drawing>
          <wp:inline distT="0" distB="0" distL="0" distR="0" wp14:anchorId="7C5B09CA" wp14:editId="6FF2DB8F">
            <wp:extent cx="2429898" cy="1399032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9898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7E" w:rsidRDefault="0075297E" w:rsidP="0084105F">
      <w:r>
        <w:t>Before:</w:t>
      </w:r>
    </w:p>
    <w:p w:rsidR="0075297E" w:rsidRDefault="0075297E" w:rsidP="0084105F">
      <w:r w:rsidRPr="0075297E">
        <w:rPr>
          <w:noProof/>
        </w:rPr>
        <w:drawing>
          <wp:inline distT="0" distB="0" distL="0" distR="0" wp14:anchorId="010EE7C8" wp14:editId="28254973">
            <wp:extent cx="6858000" cy="1929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7E" w:rsidRDefault="0075297E" w:rsidP="0084105F">
      <w:r>
        <w:t>After:</w:t>
      </w:r>
    </w:p>
    <w:p w:rsidR="0075297E" w:rsidRDefault="0075297E" w:rsidP="0084105F">
      <w:r w:rsidRPr="0075297E">
        <w:rPr>
          <w:noProof/>
        </w:rPr>
        <w:drawing>
          <wp:inline distT="0" distB="0" distL="0" distR="0" wp14:anchorId="71CAEE2B" wp14:editId="5408CD44">
            <wp:extent cx="6858000" cy="1939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DB" w:rsidRDefault="00B64DDB" w:rsidP="0084105F">
      <w:r>
        <w:t>Controller setpoint was 1750, setting at 1480:</w:t>
      </w:r>
    </w:p>
    <w:p w:rsidR="00B64DDB" w:rsidRDefault="00B64DDB" w:rsidP="00B64DDB">
      <w:r>
        <w:t xml:space="preserve">Before: </w:t>
      </w:r>
      <w:r>
        <w:tab/>
      </w:r>
      <w:r>
        <w:tab/>
      </w:r>
      <w:r>
        <w:tab/>
      </w:r>
      <w:r>
        <w:tab/>
      </w:r>
      <w:r>
        <w:tab/>
      </w:r>
      <w:r>
        <w:tab/>
        <w:t>After:</w:t>
      </w:r>
    </w:p>
    <w:p w:rsidR="00B64DDB" w:rsidRDefault="00B64DDB" w:rsidP="0084105F">
      <w:r w:rsidRPr="00B64DDB">
        <w:rPr>
          <w:noProof/>
        </w:rPr>
        <w:drawing>
          <wp:inline distT="0" distB="0" distL="0" distR="0" wp14:anchorId="705A8C2D" wp14:editId="5E2F9EFB">
            <wp:extent cx="2491133" cy="139903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1133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DDB">
        <w:rPr>
          <w:noProof/>
        </w:rPr>
        <w:t xml:space="preserve"> </w:t>
      </w:r>
      <w:r w:rsidRPr="00B64DDB">
        <w:rPr>
          <w:noProof/>
        </w:rPr>
        <w:drawing>
          <wp:inline distT="0" distB="0" distL="0" distR="0" wp14:anchorId="079044F2" wp14:editId="6CF804CB">
            <wp:extent cx="2490349" cy="1399032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0349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85" w:rsidRDefault="008A77E9" w:rsidP="00481B85">
      <w:r>
        <w:lastRenderedPageBreak/>
        <w:t>Conclusion: Synthesizer can improve signal.</w:t>
      </w:r>
    </w:p>
    <w:p w:rsidR="00481B85" w:rsidRDefault="00481B85" w:rsidP="0084105F">
      <w:pPr>
        <w:pStyle w:val="ListParagraph"/>
        <w:numPr>
          <w:ilvl w:val="0"/>
          <w:numId w:val="1"/>
        </w:numPr>
      </w:pPr>
      <w:r>
        <w:t>Clock 2 + Temp controller 1 + Physical package 2 + Synthesizer 2 =</w:t>
      </w:r>
      <w:r w:rsidR="00C57E3E">
        <w:t xml:space="preserve"> </w:t>
      </w:r>
      <w:r w:rsidR="008A77E9">
        <w:t>Wasn’t able to remove temp controller</w:t>
      </w:r>
    </w:p>
    <w:p w:rsidR="0084105F" w:rsidRDefault="0084105F">
      <w:r>
        <w:br w:type="page"/>
      </w:r>
    </w:p>
    <w:p w:rsidR="0084105F" w:rsidRDefault="0084105F" w:rsidP="0084105F">
      <w:r>
        <w:lastRenderedPageBreak/>
        <w:t>Copying the content of the temperature controller</w:t>
      </w:r>
      <w:r w:rsidR="00834821">
        <w:t xml:space="preserve"> from clock 1 to clock 2</w:t>
      </w:r>
      <w:r>
        <w:t>:</w:t>
      </w:r>
    </w:p>
    <w:p w:rsidR="00D91182" w:rsidRDefault="00221066" w:rsidP="00D91182">
      <w:r>
        <w:t>To read binary from Arduino:</w:t>
      </w:r>
    </w:p>
    <w:p w:rsidR="00221066" w:rsidRDefault="00221066" w:rsidP="00D91182">
      <w:r w:rsidRPr="00221066">
        <w:t>C:\Users\cmrivera\AppData\Local\Arduino15\packages\arduino\tools\avrdude\6.3.0-arduino17/bin/avrdude -CC:\Users\cmrivera\AppData\Local\Arduino15\packages\arduino\tools\avrdude\6.3.0-arduino17/etc/avrdude.conf -v -patmega32u4 -cavr109 -b</w:t>
      </w:r>
      <w:proofErr w:type="gramStart"/>
      <w:r w:rsidRPr="00221066">
        <w:t>57600  -</w:t>
      </w:r>
      <w:proofErr w:type="gramEnd"/>
      <w:r w:rsidRPr="00221066">
        <w:t>PCOM18 -D -</w:t>
      </w:r>
      <w:proofErr w:type="spellStart"/>
      <w:r w:rsidRPr="00221066">
        <w:t>Uflash:r:readfile.hex:i</w:t>
      </w:r>
      <w:proofErr w:type="spellEnd"/>
    </w:p>
    <w:p w:rsidR="00221066" w:rsidRDefault="00221066" w:rsidP="00D91182"/>
    <w:p w:rsidR="00221066" w:rsidRDefault="00221066" w:rsidP="00D91182">
      <w:r>
        <w:t>To write binary to Arduino:</w:t>
      </w:r>
    </w:p>
    <w:p w:rsidR="00221066" w:rsidRDefault="00221066" w:rsidP="00221066">
      <w:r>
        <w:t>C:\Users\cmrivera\AppData\Local\Arduino15\packages\arduino\tools\avrdude\6.3.0-arduino17/bin/avrdude -CC:\Users\cmrivera\AppData\Local\Arduino15\packages\arduino\tools\avrdude\6.3.0-arduino17/etc/avrdude.conf -v -patmega32u4 -cavr109 -PCOM18 -b57600 -D -</w:t>
      </w:r>
      <w:proofErr w:type="spellStart"/>
      <w:proofErr w:type="gramStart"/>
      <w:r>
        <w:t>Uflash:w</w:t>
      </w:r>
      <w:proofErr w:type="gramEnd"/>
      <w:r>
        <w:t>:</w:t>
      </w:r>
      <w:r w:rsidRPr="00221066">
        <w:t>C</w:t>
      </w:r>
      <w:proofErr w:type="spellEnd"/>
      <w:r w:rsidRPr="00221066">
        <w:t>:\Users\</w:t>
      </w:r>
      <w:proofErr w:type="spellStart"/>
      <w:r w:rsidRPr="00221066">
        <w:t>cmrivera</w:t>
      </w:r>
      <w:proofErr w:type="spellEnd"/>
      <w:r w:rsidRPr="00221066">
        <w:t>\Desktop</w:t>
      </w:r>
      <w:r>
        <w:t>\</w:t>
      </w:r>
      <w:proofErr w:type="spellStart"/>
      <w:r>
        <w:t>readfile.hex:i</w:t>
      </w:r>
      <w:proofErr w:type="spellEnd"/>
      <w:r>
        <w:t xml:space="preserve"> </w:t>
      </w:r>
    </w:p>
    <w:p w:rsidR="00221066" w:rsidRDefault="00221066" w:rsidP="00221066"/>
    <w:p w:rsidR="00874D82" w:rsidRDefault="00874D82" w:rsidP="00221066">
      <w:r>
        <w:t xml:space="preserve">Temp controller code cloned, </w:t>
      </w:r>
      <w:r w:rsidR="00DC095B">
        <w:t>Clock 2 with Synthesizer 2 and 1:</w:t>
      </w:r>
    </w:p>
    <w:p w:rsidR="00DC095B" w:rsidRDefault="00DC095B" w:rsidP="00221066">
      <w:r w:rsidRPr="00DC095B">
        <w:rPr>
          <w:noProof/>
        </w:rPr>
        <w:drawing>
          <wp:inline distT="0" distB="0" distL="0" distR="0" wp14:anchorId="4E13963C" wp14:editId="2621166D">
            <wp:extent cx="6858000" cy="3643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5B" w:rsidRDefault="00DC095B" w:rsidP="00221066">
      <w:r w:rsidRPr="00DC095B">
        <w:rPr>
          <w:noProof/>
        </w:rPr>
        <w:lastRenderedPageBreak/>
        <w:drawing>
          <wp:inline distT="0" distB="0" distL="0" distR="0" wp14:anchorId="5F3B7984" wp14:editId="43CCF42B">
            <wp:extent cx="6858000" cy="36436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23" w:rsidRDefault="00BF6523" w:rsidP="00221066">
      <w:r>
        <w:t>Temp controller circuit 1 in Clock 2 (With PP2 and S1):</w:t>
      </w:r>
    </w:p>
    <w:p w:rsidR="00BF6523" w:rsidRDefault="00BF6523" w:rsidP="00221066">
      <w:r w:rsidRPr="00BF6523">
        <w:rPr>
          <w:noProof/>
        </w:rPr>
        <w:drawing>
          <wp:inline distT="0" distB="0" distL="0" distR="0" wp14:anchorId="71785E32" wp14:editId="7FE2BDB1">
            <wp:extent cx="6858000" cy="36436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23" w:rsidRDefault="00BF6523">
      <w:r>
        <w:br w:type="page"/>
      </w:r>
    </w:p>
    <w:p w:rsidR="009329E8" w:rsidRPr="00834821" w:rsidRDefault="009329E8" w:rsidP="009329E8">
      <w:pPr>
        <w:rPr>
          <w:b/>
        </w:rPr>
      </w:pPr>
      <w:r w:rsidRPr="00834821">
        <w:rPr>
          <w:b/>
        </w:rPr>
        <w:lastRenderedPageBreak/>
        <w:t xml:space="preserve">Clock 2 – PP2 – Synth </w:t>
      </w:r>
      <w:r w:rsidR="005721BC" w:rsidRPr="00834821">
        <w:rPr>
          <w:b/>
        </w:rPr>
        <w:t>1</w:t>
      </w:r>
      <w:r w:rsidRPr="00834821">
        <w:rPr>
          <w:b/>
        </w:rPr>
        <w:t xml:space="preserve"> – TC 2 (cloned 1) and Attenuator 2:</w:t>
      </w:r>
    </w:p>
    <w:p w:rsidR="009329E8" w:rsidRDefault="00E96098" w:rsidP="00221066">
      <w:r w:rsidRPr="00E96098">
        <w:rPr>
          <w:noProof/>
        </w:rPr>
        <w:drawing>
          <wp:inline distT="0" distB="0" distL="0" distR="0" wp14:anchorId="0E6AE85E" wp14:editId="11856FA7">
            <wp:extent cx="6858000" cy="36436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23" w:rsidRDefault="00BF6523" w:rsidP="00221066">
      <w:r>
        <w:t xml:space="preserve">Clock 2 – PP2 – Synth </w:t>
      </w:r>
      <w:r w:rsidR="005721BC">
        <w:t>1</w:t>
      </w:r>
      <w:r>
        <w:t xml:space="preserve"> – TC 2 (cloned 1) and Attenuator 1:</w:t>
      </w:r>
    </w:p>
    <w:p w:rsidR="00BF6523" w:rsidRDefault="009329E8" w:rsidP="00221066">
      <w:r w:rsidRPr="009329E8">
        <w:rPr>
          <w:noProof/>
        </w:rPr>
        <w:drawing>
          <wp:inline distT="0" distB="0" distL="0" distR="0" wp14:anchorId="67DA43D3" wp14:editId="36D8DB0B">
            <wp:extent cx="6858000" cy="3643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BC" w:rsidRDefault="005721BC" w:rsidP="005721BC">
      <w:r>
        <w:t>Clock 2 – PP2 – Synth 1 – TC 2 (cloned 1) and no Attenuator:</w:t>
      </w:r>
    </w:p>
    <w:p w:rsidR="003009AD" w:rsidRDefault="003009AD" w:rsidP="005721BC">
      <w:r w:rsidRPr="00E96098">
        <w:rPr>
          <w:noProof/>
        </w:rPr>
        <w:lastRenderedPageBreak/>
        <w:drawing>
          <wp:inline distT="0" distB="0" distL="0" distR="0" wp14:anchorId="2323B8D7" wp14:editId="2C76C947">
            <wp:extent cx="6858000" cy="36436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9E" w:rsidRDefault="0092719E" w:rsidP="0092719E">
      <w:r>
        <w:t>Clock 2 – PP2 – Synth 2 – TC 2 (cloned 1) and no Attenuator:</w:t>
      </w:r>
    </w:p>
    <w:p w:rsidR="003009AD" w:rsidRDefault="003009AD" w:rsidP="005721BC">
      <w:pPr>
        <w:rPr>
          <w:noProof/>
        </w:rPr>
      </w:pPr>
      <w:r w:rsidRPr="003009AD">
        <w:rPr>
          <w:noProof/>
        </w:rPr>
        <w:drawing>
          <wp:inline distT="0" distB="0" distL="0" distR="0" wp14:anchorId="12D73F10" wp14:editId="43DD9C3E">
            <wp:extent cx="6858000" cy="3643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9AD">
        <w:rPr>
          <w:noProof/>
        </w:rPr>
        <w:t xml:space="preserve"> </w:t>
      </w:r>
    </w:p>
    <w:p w:rsidR="00226D97" w:rsidRDefault="00226D97" w:rsidP="005721BC">
      <w:r>
        <w:t xml:space="preserve">Conclusion: The biggest problem appears to be the attenuator and the synthesizer affects the signal too but only in shape </w:t>
      </w:r>
      <w:r w:rsidR="00CA7104">
        <w:t xml:space="preserve">(slope) </w:t>
      </w:r>
      <w:r>
        <w:t>and not so much in power. Temperature controller doesn’t present a big impact.</w:t>
      </w:r>
    </w:p>
    <w:p w:rsidR="00834821" w:rsidRDefault="0083482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732BCA" w:rsidRDefault="00732BCA" w:rsidP="00226D97">
      <w:pPr>
        <w:pStyle w:val="Heading1"/>
      </w:pPr>
      <w:r>
        <w:lastRenderedPageBreak/>
        <w:t>T</w:t>
      </w:r>
      <w:r w:rsidR="00755759">
        <w:t>hings t</w:t>
      </w:r>
      <w:r>
        <w:t>o test:</w:t>
      </w:r>
    </w:p>
    <w:p w:rsidR="007C1C1A" w:rsidRDefault="007C1C1A" w:rsidP="007C1C1A">
      <w:r>
        <w:t>Clock 1 – PP1 – Synth 1 – TC 1 and Attenuator 1:</w:t>
      </w:r>
    </w:p>
    <w:p w:rsidR="007C1C1A" w:rsidRDefault="007C1C1A" w:rsidP="007C1C1A">
      <w:r w:rsidRPr="007C1C1A">
        <w:rPr>
          <w:noProof/>
        </w:rPr>
        <w:drawing>
          <wp:inline distT="0" distB="0" distL="0" distR="0" wp14:anchorId="45EBA653" wp14:editId="75552E0C">
            <wp:extent cx="6858000" cy="36436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1A" w:rsidRDefault="007C1C1A" w:rsidP="007C1C1A">
      <w:r>
        <w:t xml:space="preserve">Clock 1 – PP1 – Synth 1 – TC 1 and </w:t>
      </w:r>
      <w:r w:rsidRPr="007C1C1A">
        <w:t>Attenuator</w:t>
      </w:r>
      <w:r>
        <w:t xml:space="preserve"> </w:t>
      </w:r>
      <w:r w:rsidR="00DA4F2F">
        <w:t>2</w:t>
      </w:r>
      <w:r>
        <w:t>:</w:t>
      </w:r>
    </w:p>
    <w:p w:rsidR="007C1C1A" w:rsidRDefault="00DA4F2F" w:rsidP="00221066">
      <w:r w:rsidRPr="00DA4F2F">
        <w:rPr>
          <w:noProof/>
        </w:rPr>
        <w:drawing>
          <wp:inline distT="0" distB="0" distL="0" distR="0" wp14:anchorId="4D54E50E" wp14:editId="6C96535A">
            <wp:extent cx="6858000" cy="36429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2F" w:rsidRDefault="00DA4F2F" w:rsidP="00221066">
      <w:r>
        <w:t>Conclusion: It’s not the attenuator problem.</w:t>
      </w:r>
    </w:p>
    <w:p w:rsidR="007C1C1A" w:rsidRDefault="007C1C1A" w:rsidP="00221066"/>
    <w:p w:rsidR="00DA4F2F" w:rsidRDefault="00DA4F2F" w:rsidP="00221066"/>
    <w:p w:rsidR="00732BCA" w:rsidRDefault="00DA4F2F" w:rsidP="00DA4F2F">
      <w:r>
        <w:lastRenderedPageBreak/>
        <w:t xml:space="preserve">Clock 1 – PP1 – Synth 1 – TC 1 and </w:t>
      </w:r>
      <w:r w:rsidRPr="00DA4F2F">
        <w:rPr>
          <w:b/>
        </w:rPr>
        <w:t>no</w:t>
      </w:r>
      <w:r>
        <w:t xml:space="preserve"> Attenuator:</w:t>
      </w:r>
    </w:p>
    <w:p w:rsidR="00294612" w:rsidRDefault="005B67BE" w:rsidP="00DA4F2F">
      <w:r w:rsidRPr="005B67BE">
        <w:rPr>
          <w:noProof/>
        </w:rPr>
        <w:drawing>
          <wp:inline distT="0" distB="0" distL="0" distR="0" wp14:anchorId="466972D9" wp14:editId="1C4917FA">
            <wp:extent cx="6858000" cy="36429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2" w:rsidRDefault="00294612" w:rsidP="00294612">
      <w:r>
        <w:br w:type="page"/>
      </w:r>
    </w:p>
    <w:p w:rsidR="00566A93" w:rsidRDefault="00D46AC0" w:rsidP="00D46AC0">
      <w:pPr>
        <w:pStyle w:val="Heading1"/>
      </w:pPr>
      <w:r>
        <w:lastRenderedPageBreak/>
        <w:t>Modifying synthesizer circuits</w:t>
      </w:r>
    </w:p>
    <w:p w:rsidR="00DA4F2F" w:rsidRDefault="00491CA0" w:rsidP="00DA4F2F">
      <w:r>
        <w:t xml:space="preserve">Clock 1 - </w:t>
      </w:r>
      <w:r w:rsidR="00294612">
        <w:t>Synth 2 before:</w:t>
      </w:r>
    </w:p>
    <w:p w:rsidR="00294612" w:rsidRDefault="00294612" w:rsidP="00DA4F2F">
      <w:r w:rsidRPr="00294612">
        <w:rPr>
          <w:noProof/>
        </w:rPr>
        <w:drawing>
          <wp:inline distT="0" distB="0" distL="0" distR="0" wp14:anchorId="78B81DBF" wp14:editId="651BF7F0">
            <wp:extent cx="6858000" cy="36429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2" w:rsidRDefault="00294612" w:rsidP="00DA4F2F">
      <w:r>
        <w:t>After</w:t>
      </w:r>
      <w:r w:rsidR="00020F94">
        <w:t xml:space="preserve"> (only resistors)</w:t>
      </w:r>
      <w:r>
        <w:t>:</w:t>
      </w:r>
    </w:p>
    <w:p w:rsidR="00294612" w:rsidRDefault="00EE423F" w:rsidP="00DA4F2F">
      <w:r w:rsidRPr="00EE423F">
        <w:rPr>
          <w:noProof/>
        </w:rPr>
        <w:drawing>
          <wp:inline distT="0" distB="0" distL="0" distR="0" wp14:anchorId="3599651C" wp14:editId="00AB4033">
            <wp:extent cx="6858000" cy="36429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C0" w:rsidRDefault="00D46AC0">
      <w:r>
        <w:br w:type="page"/>
      </w:r>
    </w:p>
    <w:p w:rsidR="00CA2A9D" w:rsidRDefault="00CA2A9D" w:rsidP="00DA4F2F">
      <w:r>
        <w:lastRenderedPageBreak/>
        <w:t>After (Capacitor and resistors):</w:t>
      </w:r>
    </w:p>
    <w:p w:rsidR="00491CA0" w:rsidRDefault="00491CA0" w:rsidP="00DA4F2F">
      <w:r w:rsidRPr="00491CA0">
        <w:rPr>
          <w:noProof/>
        </w:rPr>
        <w:drawing>
          <wp:inline distT="0" distB="0" distL="0" distR="0" wp14:anchorId="67DBE3FD" wp14:editId="58C22EBA">
            <wp:extent cx="6858000" cy="36429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A0" w:rsidRDefault="00491CA0" w:rsidP="00DA4F2F">
      <w:r>
        <w:t>Conclusion: The synthesizer 2 now works as good as the synthesizer 1.</w:t>
      </w:r>
    </w:p>
    <w:p w:rsidR="00491CA0" w:rsidRDefault="00491CA0" w:rsidP="00DA4F2F"/>
    <w:p w:rsidR="00055E70" w:rsidRDefault="00055E70">
      <w:r>
        <w:br w:type="page"/>
      </w:r>
    </w:p>
    <w:p w:rsidR="00491CA0" w:rsidRDefault="00491CA0" w:rsidP="00DA4F2F">
      <w:r>
        <w:lastRenderedPageBreak/>
        <w:t>Clock 1 – Synthesizer 3 - before:</w:t>
      </w:r>
    </w:p>
    <w:p w:rsidR="00491CA0" w:rsidRDefault="00264FA4" w:rsidP="00DA4F2F">
      <w:r w:rsidRPr="00264FA4">
        <w:rPr>
          <w:noProof/>
        </w:rPr>
        <w:drawing>
          <wp:inline distT="0" distB="0" distL="0" distR="0" wp14:anchorId="18A688CA" wp14:editId="0DFD07F4">
            <wp:extent cx="6858000" cy="36429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CA0">
        <w:t xml:space="preserve"> </w:t>
      </w:r>
    </w:p>
    <w:p w:rsidR="00264FA4" w:rsidRDefault="00264FA4" w:rsidP="00DA4F2F">
      <w:r>
        <w:t>After:</w:t>
      </w:r>
    </w:p>
    <w:p w:rsidR="00264FA4" w:rsidRDefault="00055E70" w:rsidP="00DA4F2F">
      <w:r w:rsidRPr="00055E70">
        <w:rPr>
          <w:noProof/>
        </w:rPr>
        <w:drawing>
          <wp:inline distT="0" distB="0" distL="0" distR="0" wp14:anchorId="0423AEB8" wp14:editId="4868038D">
            <wp:extent cx="6858000" cy="36429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47" w:rsidRDefault="00055E70" w:rsidP="00055E70">
      <w:r>
        <w:t xml:space="preserve">Conclusion: The synthesizer </w:t>
      </w:r>
      <w:r w:rsidR="007D2D69">
        <w:t>3</w:t>
      </w:r>
      <w:r>
        <w:t xml:space="preserve"> now works as good as the synthesizer 1 and 2.</w:t>
      </w:r>
    </w:p>
    <w:p w:rsidR="005E2347" w:rsidRDefault="005E2347" w:rsidP="005E2347">
      <w:r>
        <w:br w:type="page"/>
      </w:r>
    </w:p>
    <w:p w:rsidR="00055E70" w:rsidRDefault="005E2347" w:rsidP="005E2347">
      <w:pPr>
        <w:pStyle w:val="Heading1"/>
      </w:pPr>
      <w:r>
        <w:lastRenderedPageBreak/>
        <w:t>Testing synthesizers in their own clocks:</w:t>
      </w:r>
    </w:p>
    <w:p w:rsidR="005E2347" w:rsidRDefault="005E2347" w:rsidP="005E2347">
      <w:r>
        <w:t>Clock 1:</w:t>
      </w:r>
    </w:p>
    <w:p w:rsidR="00077F5F" w:rsidRPr="005E2347" w:rsidRDefault="00291A7B" w:rsidP="005E2347">
      <w:r w:rsidRPr="00291A7B">
        <w:rPr>
          <w:noProof/>
        </w:rPr>
        <w:drawing>
          <wp:inline distT="0" distB="0" distL="0" distR="0" wp14:anchorId="4A4DEB4E" wp14:editId="1B529591">
            <wp:extent cx="6858000" cy="36429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47" w:rsidRDefault="005E2347" w:rsidP="005E2347">
      <w:r>
        <w:t>Clock 2:</w:t>
      </w:r>
    </w:p>
    <w:p w:rsidR="00077F5F" w:rsidRDefault="005A6804" w:rsidP="005E2347">
      <w:r w:rsidRPr="005A6804">
        <w:rPr>
          <w:noProof/>
        </w:rPr>
        <w:drawing>
          <wp:inline distT="0" distB="0" distL="0" distR="0" wp14:anchorId="39700134" wp14:editId="30E4035A">
            <wp:extent cx="6858000" cy="36429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C7" w:rsidRDefault="006152C7" w:rsidP="005E2347">
      <w:r>
        <w:t xml:space="preserve">No </w:t>
      </w:r>
      <w:proofErr w:type="spellStart"/>
      <w:r>
        <w:t>att</w:t>
      </w:r>
      <w:proofErr w:type="spellEnd"/>
      <w:r>
        <w:t>:</w:t>
      </w:r>
    </w:p>
    <w:p w:rsidR="006152C7" w:rsidRPr="005E2347" w:rsidRDefault="006152C7" w:rsidP="005E2347">
      <w:r w:rsidRPr="006152C7">
        <w:rPr>
          <w:noProof/>
        </w:rPr>
        <w:lastRenderedPageBreak/>
        <w:drawing>
          <wp:inline distT="0" distB="0" distL="0" distR="0" wp14:anchorId="78E8CD2E" wp14:editId="2BE7882C">
            <wp:extent cx="6858000" cy="36429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47" w:rsidRPr="005E2347" w:rsidRDefault="005E2347" w:rsidP="005E2347">
      <w:r>
        <w:t>Clock 3:</w:t>
      </w:r>
    </w:p>
    <w:p w:rsidR="00055E70" w:rsidRDefault="005E3051" w:rsidP="00DA4F2F">
      <w:r w:rsidRPr="005E3051">
        <w:rPr>
          <w:noProof/>
        </w:rPr>
        <w:drawing>
          <wp:inline distT="0" distB="0" distL="0" distR="0" wp14:anchorId="5C4323B7" wp14:editId="4FE93413">
            <wp:extent cx="6858000" cy="36429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DC" w:rsidRDefault="008E37DC">
      <w:r>
        <w:br w:type="page"/>
      </w:r>
    </w:p>
    <w:p w:rsidR="008E37DC" w:rsidRDefault="008E37DC" w:rsidP="00BC4869">
      <w:pPr>
        <w:pStyle w:val="Heading1"/>
      </w:pPr>
      <w:r>
        <w:lastRenderedPageBreak/>
        <w:t>Adding</w:t>
      </w:r>
      <w:r w:rsidR="00BC4869">
        <w:t xml:space="preserve"> Quartz error signal offset</w:t>
      </w:r>
    </w:p>
    <w:p w:rsidR="00C062D3" w:rsidRPr="00C062D3" w:rsidRDefault="00C062D3" w:rsidP="00C062D3">
      <w:r>
        <w:t>Before:</w:t>
      </w:r>
    </w:p>
    <w:p w:rsidR="00BC4869" w:rsidRDefault="00706A47" w:rsidP="00BC4869">
      <w:r w:rsidRPr="00706A47">
        <w:rPr>
          <w:noProof/>
        </w:rPr>
        <w:drawing>
          <wp:inline distT="0" distB="0" distL="0" distR="0" wp14:anchorId="73BF41C4" wp14:editId="441017E8">
            <wp:extent cx="6858000" cy="36436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9" w:rsidRDefault="00706A47" w:rsidP="00BC4869">
      <w:r w:rsidRPr="00706A47">
        <w:rPr>
          <w:noProof/>
        </w:rPr>
        <w:drawing>
          <wp:inline distT="0" distB="0" distL="0" distR="0" wp14:anchorId="25708023" wp14:editId="10DAE6E6">
            <wp:extent cx="6858000" cy="36436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C0" w:rsidRDefault="00D46AC0">
      <w:r>
        <w:br w:type="page"/>
      </w:r>
    </w:p>
    <w:p w:rsidR="00C062D3" w:rsidRDefault="00C062D3" w:rsidP="00BC4869">
      <w:bookmarkStart w:id="1" w:name="_GoBack"/>
      <w:bookmarkEnd w:id="1"/>
      <w:r>
        <w:lastRenderedPageBreak/>
        <w:t>After:</w:t>
      </w:r>
    </w:p>
    <w:p w:rsidR="00AA6FCB" w:rsidRPr="00BC4869" w:rsidRDefault="00706A47" w:rsidP="00BC4869">
      <w:r w:rsidRPr="00706A47">
        <w:rPr>
          <w:noProof/>
        </w:rPr>
        <w:drawing>
          <wp:inline distT="0" distB="0" distL="0" distR="0" wp14:anchorId="37B8C211" wp14:editId="61153ED2">
            <wp:extent cx="6858000" cy="36436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6FCB" w:rsidRPr="00BC4869" w:rsidSect="0065239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5964161"/>
    <w:multiLevelType w:val="hybridMultilevel"/>
    <w:tmpl w:val="35288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17A"/>
    <w:rsid w:val="00014EE3"/>
    <w:rsid w:val="00020F94"/>
    <w:rsid w:val="00055E70"/>
    <w:rsid w:val="00077F5F"/>
    <w:rsid w:val="00082B85"/>
    <w:rsid w:val="000E305A"/>
    <w:rsid w:val="001738E4"/>
    <w:rsid w:val="00217BCA"/>
    <w:rsid w:val="00221066"/>
    <w:rsid w:val="00226D97"/>
    <w:rsid w:val="00253E09"/>
    <w:rsid w:val="00264FA4"/>
    <w:rsid w:val="00291A7B"/>
    <w:rsid w:val="00294612"/>
    <w:rsid w:val="003009AD"/>
    <w:rsid w:val="00385B77"/>
    <w:rsid w:val="00402B02"/>
    <w:rsid w:val="00481B85"/>
    <w:rsid w:val="00491CA0"/>
    <w:rsid w:val="004D7127"/>
    <w:rsid w:val="00566A93"/>
    <w:rsid w:val="005721BC"/>
    <w:rsid w:val="005A6804"/>
    <w:rsid w:val="005B67BE"/>
    <w:rsid w:val="005E2347"/>
    <w:rsid w:val="005E3051"/>
    <w:rsid w:val="006152C7"/>
    <w:rsid w:val="006177B0"/>
    <w:rsid w:val="00652399"/>
    <w:rsid w:val="00706A47"/>
    <w:rsid w:val="00727410"/>
    <w:rsid w:val="00732BCA"/>
    <w:rsid w:val="0075297E"/>
    <w:rsid w:val="00755759"/>
    <w:rsid w:val="007C1C1A"/>
    <w:rsid w:val="007D2D69"/>
    <w:rsid w:val="007F0806"/>
    <w:rsid w:val="00834821"/>
    <w:rsid w:val="0084105F"/>
    <w:rsid w:val="00847A6F"/>
    <w:rsid w:val="00874D82"/>
    <w:rsid w:val="008A77E9"/>
    <w:rsid w:val="008B6679"/>
    <w:rsid w:val="008D2357"/>
    <w:rsid w:val="008E37DC"/>
    <w:rsid w:val="00901A29"/>
    <w:rsid w:val="009115C8"/>
    <w:rsid w:val="009202CB"/>
    <w:rsid w:val="0092719E"/>
    <w:rsid w:val="009329E8"/>
    <w:rsid w:val="00947345"/>
    <w:rsid w:val="0095482E"/>
    <w:rsid w:val="00967D5F"/>
    <w:rsid w:val="00997FD5"/>
    <w:rsid w:val="00A22A97"/>
    <w:rsid w:val="00AA6FCB"/>
    <w:rsid w:val="00B64DDB"/>
    <w:rsid w:val="00BC4869"/>
    <w:rsid w:val="00BE5BBC"/>
    <w:rsid w:val="00BF6523"/>
    <w:rsid w:val="00C062D3"/>
    <w:rsid w:val="00C06AD9"/>
    <w:rsid w:val="00C57E3E"/>
    <w:rsid w:val="00C92514"/>
    <w:rsid w:val="00CA2A9D"/>
    <w:rsid w:val="00CA7104"/>
    <w:rsid w:val="00D37284"/>
    <w:rsid w:val="00D46AC0"/>
    <w:rsid w:val="00D91182"/>
    <w:rsid w:val="00DA4F2F"/>
    <w:rsid w:val="00DC095B"/>
    <w:rsid w:val="00DC101D"/>
    <w:rsid w:val="00DD09F9"/>
    <w:rsid w:val="00E96098"/>
    <w:rsid w:val="00EE423F"/>
    <w:rsid w:val="00EF083F"/>
    <w:rsid w:val="00F02969"/>
    <w:rsid w:val="00F10115"/>
    <w:rsid w:val="00F16BF6"/>
    <w:rsid w:val="00F75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F0737"/>
  <w15:chartTrackingRefBased/>
  <w15:docId w15:val="{A5B759CA-970C-4B69-B38F-79064DCC4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55E70"/>
  </w:style>
  <w:style w:type="paragraph" w:styleId="Heading1">
    <w:name w:val="heading 1"/>
    <w:basedOn w:val="Normal"/>
    <w:next w:val="Normal"/>
    <w:link w:val="Heading1Char"/>
    <w:uiPriority w:val="9"/>
    <w:qFormat/>
    <w:rsid w:val="00967D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23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5239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67D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67D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7D5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5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1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1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22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77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3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22</Pages>
  <Words>536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Rivera</dc:creator>
  <cp:keywords/>
  <dc:description/>
  <cp:lastModifiedBy>Carlos Rivera</cp:lastModifiedBy>
  <cp:revision>3</cp:revision>
  <dcterms:created xsi:type="dcterms:W3CDTF">2022-08-17T17:34:00Z</dcterms:created>
  <dcterms:modified xsi:type="dcterms:W3CDTF">2022-08-17T17:48:00Z</dcterms:modified>
</cp:coreProperties>
</file>